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37"/>
        <w:gridCol w:w="5655"/>
        <w:gridCol w:w="5157"/>
      </w:tblGrid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DC140C" w:rsidP="00431C5F">
            <w:pPr>
              <w:jc w:val="left"/>
              <w:rPr>
                <w:b/>
                <w:sz w:val="24"/>
                <w:szCs w:val="24"/>
              </w:rPr>
            </w:pPr>
            <w:r w:rsidRPr="0052635A">
              <w:rPr>
                <w:b/>
                <w:sz w:val="24"/>
                <w:szCs w:val="24"/>
              </w:rPr>
              <w:t>III GOING PLACES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  <w:vAlign w:val="center"/>
          </w:tcPr>
          <w:p w:rsidR="00323581" w:rsidRPr="0052635A" w:rsidRDefault="00FA343A" w:rsidP="0099089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sz w:val="24"/>
                <w:szCs w:val="24"/>
              </w:rPr>
              <w:t>18. Dos and don’ts</w:t>
            </w:r>
          </w:p>
        </w:tc>
      </w:tr>
      <w:tr w:rsidR="00323581" w:rsidRPr="0052635A" w:rsidTr="0099089C">
        <w:trPr>
          <w:trHeight w:val="617"/>
          <w:jc w:val="center"/>
        </w:trPr>
        <w:tc>
          <w:tcPr>
            <w:tcW w:w="333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812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23581" w:rsidRPr="0052635A" w:rsidRDefault="006E6AB2" w:rsidP="006E6AB2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Изражавање обавезе, забране и одсуства обавезе. </w:t>
            </w:r>
            <w:r w:rsidR="00B15E73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Проширивање лексике везане за </w:t>
            </w: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истраживања необичних места у природи</w:t>
            </w:r>
            <w:r w:rsidR="00B52809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3581" w:rsidRPr="0052635A" w:rsidTr="0099089C">
        <w:trPr>
          <w:trHeight w:val="230"/>
          <w:jc w:val="center"/>
        </w:trPr>
        <w:tc>
          <w:tcPr>
            <w:tcW w:w="333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812" w:type="dxa"/>
            <w:gridSpan w:val="2"/>
            <w:tcBorders>
              <w:top w:val="single" w:sz="4" w:space="0" w:color="auto"/>
              <w:tl2br w:val="nil"/>
              <w:tr2bl w:val="nil"/>
            </w:tcBorders>
          </w:tcPr>
          <w:p w:rsidR="00323581" w:rsidRPr="0052635A" w:rsidRDefault="00AB380E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sz w:val="24"/>
                <w:szCs w:val="24"/>
              </w:rPr>
              <w:t>обрада</w:t>
            </w:r>
          </w:p>
        </w:tc>
      </w:tr>
      <w:tr w:rsidR="00323581" w:rsidRPr="0052635A" w:rsidTr="0099089C">
        <w:trPr>
          <w:trHeight w:val="90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8A6CEB" w:rsidRPr="0052635A" w:rsidRDefault="00B15E73" w:rsidP="008A6CE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користе лексику везану </w:t>
            </w:r>
            <w:r w:rsid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за </w:t>
            </w:r>
            <w:r w:rsidR="0052635A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необична места у природи </w:t>
            </w: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у датом комуникативном контексту, писмено и усмено</w:t>
            </w:r>
          </w:p>
          <w:p w:rsidR="00B15E73" w:rsidRPr="0052635A" w:rsidRDefault="008C74F8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разумеју суштинске ин</w:t>
            </w:r>
            <w:r w:rsidR="00B15E73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ф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</w:t>
            </w:r>
            <w:r w:rsidR="00B15E73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рмације прочитаног </w:t>
            </w:r>
            <w:r w:rsidR="0052635A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интервјуа</w:t>
            </w:r>
          </w:p>
          <w:p w:rsidR="00B15E73" w:rsidRPr="0052635A" w:rsidRDefault="00B15E73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изразе </w:t>
            </w:r>
            <w:r w:rsidR="0052635A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обавезу, забрану</w:t>
            </w:r>
            <w:r w:rsidR="0052635A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52635A"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или одсуство забране</w:t>
            </w:r>
          </w:p>
          <w:p w:rsidR="0052635A" w:rsidRPr="0052635A" w:rsidRDefault="0052635A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опишу знакове обавеза и забрана</w:t>
            </w:r>
          </w:p>
          <w:p w:rsidR="0052635A" w:rsidRPr="0052635A" w:rsidRDefault="0052635A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изведу именице од глагола и користе их у комуникацији</w:t>
            </w:r>
          </w:p>
          <w:p w:rsidR="00B15E73" w:rsidRPr="0052635A" w:rsidRDefault="0052635A" w:rsidP="00B15E73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52635A">
              <w:rPr>
                <w:rFonts w:eastAsia="Helvetica"/>
                <w:sz w:val="24"/>
                <w:szCs w:val="24"/>
                <w:shd w:val="clear" w:color="auto" w:fill="FFFFFF"/>
              </w:rPr>
              <w:t>воде дијалог у којем ће активно користити модалне глаголе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у циљу изражавања обавеза, забрана, дозвола и могућности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52635A" w:rsidP="001030C3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Вербално – текстуална, дијалошка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8A6CEB" w:rsidP="00AB380E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Индивидуални, </w:t>
            </w:r>
            <w:r w:rsidR="00AB380E" w:rsidRPr="0052635A">
              <w:rPr>
                <w:sz w:val="24"/>
                <w:szCs w:val="24"/>
              </w:rPr>
              <w:t>у пару</w:t>
            </w:r>
            <w:r w:rsidR="0052635A" w:rsidRPr="0052635A">
              <w:rPr>
                <w:sz w:val="24"/>
                <w:szCs w:val="24"/>
              </w:rPr>
              <w:t xml:space="preserve">, у групи </w:t>
            </w:r>
          </w:p>
        </w:tc>
      </w:tr>
      <w:tr w:rsidR="00D44D96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52635A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52635A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52635A" w:rsidRDefault="0099089C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10</w:t>
            </w:r>
            <w:r w:rsidR="008A6CEB" w:rsidRPr="0052635A">
              <w:rPr>
                <w:b/>
                <w:bCs/>
                <w:sz w:val="24"/>
                <w:szCs w:val="24"/>
              </w:rPr>
              <w:t xml:space="preserve"> 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E7045" w:rsidRPr="0052635A" w:rsidRDefault="006E6AB2" w:rsidP="008C74F8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Проверава да ли ученици разумеју мање формални израз </w:t>
            </w:r>
            <w:r w:rsidRPr="0052635A">
              <w:rPr>
                <w:b/>
                <w:i/>
                <w:sz w:val="24"/>
                <w:szCs w:val="24"/>
              </w:rPr>
              <w:t>Dos and don’ts</w:t>
            </w:r>
            <w:r w:rsidRPr="0052635A">
              <w:rPr>
                <w:sz w:val="24"/>
                <w:szCs w:val="24"/>
              </w:rPr>
              <w:t xml:space="preserve"> и пита их шта мисле да он значи и зашто се данашња лекција баш тако зове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52635A" w:rsidRDefault="009E3B29" w:rsidP="008C74F8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Погађају шта значи израз </w:t>
            </w:r>
            <w:r w:rsidRPr="0052635A">
              <w:rPr>
                <w:i/>
                <w:sz w:val="24"/>
                <w:szCs w:val="24"/>
              </w:rPr>
              <w:t>Dos and don’ts</w:t>
            </w:r>
            <w:r w:rsidRPr="0052635A">
              <w:rPr>
                <w:sz w:val="24"/>
                <w:szCs w:val="24"/>
              </w:rPr>
              <w:t xml:space="preserve"> и зашто се данашња лекција баш тако зове</w:t>
            </w:r>
          </w:p>
        </w:tc>
      </w:tr>
      <w:tr w:rsidR="002E7045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99089C" w:rsidP="008A6CEB">
            <w:pPr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lastRenderedPageBreak/>
              <w:t>Главни део часа</w:t>
            </w:r>
          </w:p>
          <w:p w:rsidR="0099089C" w:rsidRPr="0052635A" w:rsidRDefault="0099089C" w:rsidP="008A6CEB">
            <w:pPr>
              <w:rPr>
                <w:b/>
                <w:bCs/>
                <w:i/>
                <w:sz w:val="24"/>
                <w:szCs w:val="24"/>
              </w:rPr>
            </w:pPr>
            <w:r w:rsidRPr="0052635A">
              <w:rPr>
                <w:b/>
                <w:bCs/>
                <w:i/>
                <w:sz w:val="24"/>
                <w:szCs w:val="24"/>
              </w:rPr>
              <w:t>30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8A6CEB" w:rsidRPr="0052635A" w:rsidRDefault="006E6AB2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Упућује У на 36</w:t>
            </w:r>
            <w:r w:rsidR="00016888" w:rsidRPr="0052635A">
              <w:rPr>
                <w:sz w:val="24"/>
                <w:szCs w:val="24"/>
              </w:rPr>
              <w:t>. страну у уџбенику и текст</w:t>
            </w:r>
            <w:r w:rsidRPr="0052635A">
              <w:rPr>
                <w:sz w:val="24"/>
                <w:szCs w:val="24"/>
              </w:rPr>
              <w:t xml:space="preserve"> односно интервју </w:t>
            </w:r>
            <w:r w:rsidRPr="0052635A">
              <w:rPr>
                <w:b/>
                <w:i/>
                <w:sz w:val="24"/>
                <w:szCs w:val="24"/>
              </w:rPr>
              <w:t xml:space="preserve">Caving </w:t>
            </w:r>
          </w:p>
          <w:p w:rsidR="00016888" w:rsidRPr="0052635A" w:rsidRDefault="00016888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Моли У да </w:t>
            </w:r>
            <w:r w:rsidR="001624DD" w:rsidRPr="0052635A">
              <w:rPr>
                <w:sz w:val="24"/>
                <w:szCs w:val="24"/>
              </w:rPr>
              <w:t>брзо прочитају текст ради општег разумевања и споје питања а-е са одговарајућ</w:t>
            </w:r>
            <w:r w:rsidR="009E3B29" w:rsidRPr="0052635A">
              <w:rPr>
                <w:sz w:val="24"/>
                <w:szCs w:val="24"/>
              </w:rPr>
              <w:t>им пасусеом. Фронтална провера</w:t>
            </w:r>
          </w:p>
          <w:p w:rsidR="00016888" w:rsidRPr="0052635A" w:rsidRDefault="001624DD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Даје упутсва за детљаније читање и вежбања за прверу разуневања текста и кључне лекиске ( вежбања C,D,E, стр. 36)</w:t>
            </w:r>
          </w:p>
          <w:p w:rsidR="001624DD" w:rsidRPr="0052635A" w:rsidRDefault="001624DD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Прати У, помаже и коригује по потреби и додатно објашњава, пдостиче и похваљује </w:t>
            </w:r>
          </w:p>
          <w:p w:rsidR="001624DD" w:rsidRPr="0052635A" w:rsidRDefault="001624DD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Скреће пажњу на вежбу вокабулара и извођење именица од глагола. Објашњава У да је њихов задатак да погоде од ког глагола су изведене дате именице и подвуку су</w:t>
            </w:r>
            <w:r w:rsidR="009E3B29" w:rsidRPr="0052635A">
              <w:rPr>
                <w:sz w:val="24"/>
                <w:szCs w:val="24"/>
              </w:rPr>
              <w:t>фиксе којим су оне добијене. Фронт</w:t>
            </w:r>
            <w:r w:rsidRPr="0052635A">
              <w:rPr>
                <w:sz w:val="24"/>
                <w:szCs w:val="24"/>
              </w:rPr>
              <w:t>а</w:t>
            </w:r>
            <w:r w:rsidR="009E3B29" w:rsidRPr="0052635A">
              <w:rPr>
                <w:sz w:val="24"/>
                <w:szCs w:val="24"/>
              </w:rPr>
              <w:t>лн</w:t>
            </w:r>
            <w:r w:rsidRPr="0052635A">
              <w:rPr>
                <w:sz w:val="24"/>
                <w:szCs w:val="24"/>
              </w:rPr>
              <w:t xml:space="preserve">а провера. </w:t>
            </w:r>
          </w:p>
          <w:p w:rsidR="001624DD" w:rsidRPr="0052635A" w:rsidRDefault="00016888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Презентује модалне </w:t>
            </w:r>
            <w:r w:rsidR="001624DD" w:rsidRPr="0052635A">
              <w:rPr>
                <w:sz w:val="24"/>
                <w:szCs w:val="24"/>
              </w:rPr>
              <w:t xml:space="preserve">и полумодалне </w:t>
            </w:r>
            <w:r w:rsidRPr="0052635A">
              <w:rPr>
                <w:sz w:val="24"/>
                <w:szCs w:val="24"/>
              </w:rPr>
              <w:t xml:space="preserve">глаголе </w:t>
            </w:r>
            <w:r w:rsidR="001624DD" w:rsidRPr="0052635A">
              <w:rPr>
                <w:b/>
                <w:i/>
                <w:sz w:val="24"/>
                <w:szCs w:val="24"/>
              </w:rPr>
              <w:t>have to/must/need to</w:t>
            </w:r>
            <w:r w:rsidR="00AB380E" w:rsidRPr="0052635A">
              <w:rPr>
                <w:sz w:val="24"/>
                <w:szCs w:val="24"/>
              </w:rPr>
              <w:t xml:space="preserve"> </w:t>
            </w:r>
            <w:r w:rsidRPr="0052635A">
              <w:rPr>
                <w:sz w:val="24"/>
                <w:szCs w:val="24"/>
              </w:rPr>
              <w:t xml:space="preserve">, а патом даје упутства за вежбање </w:t>
            </w:r>
            <w:r w:rsidR="001624DD" w:rsidRPr="0052635A">
              <w:rPr>
                <w:sz w:val="24"/>
                <w:szCs w:val="24"/>
              </w:rPr>
              <w:t xml:space="preserve">4. </w:t>
            </w:r>
            <w:r w:rsidRPr="0052635A">
              <w:rPr>
                <w:sz w:val="24"/>
                <w:szCs w:val="24"/>
              </w:rPr>
              <w:t>са модалима</w:t>
            </w:r>
            <w:r w:rsidR="001624DD" w:rsidRPr="0052635A">
              <w:rPr>
                <w:sz w:val="24"/>
                <w:szCs w:val="24"/>
              </w:rPr>
              <w:t xml:space="preserve"> na 37. страни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E3B29" w:rsidRPr="0052635A" w:rsidRDefault="009E3B29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Читају  текст ради општег разумевања и спојају питања а-е са одговарајућим пасусеом. Фронтална провера</w:t>
            </w:r>
          </w:p>
          <w:p w:rsidR="009E3B29" w:rsidRPr="0052635A" w:rsidRDefault="009E3B29" w:rsidP="008C74F8">
            <w:pPr>
              <w:pStyle w:val="ListParagraph"/>
              <w:numPr>
                <w:ilvl w:val="0"/>
                <w:numId w:val="24"/>
              </w:numPr>
              <w:spacing w:line="360" w:lineRule="auto"/>
              <w:jc w:val="left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Детаљније читају текст, а затим раде вежбања C,D,E, стр. 36)</w:t>
            </w:r>
          </w:p>
          <w:p w:rsidR="00016888" w:rsidRPr="0052635A" w:rsidRDefault="009E3B29" w:rsidP="008C74F8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Вежба вокабулара, страна 37, вежбање 2 - погађају од ког глагола су изведене дате именице и подвлаче суфиксе којим су оне добијене. Фронтална провера</w:t>
            </w:r>
          </w:p>
          <w:p w:rsidR="009E3B29" w:rsidRPr="0052635A" w:rsidRDefault="009E3B29" w:rsidP="008C74F8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Користећи облике </w:t>
            </w:r>
            <w:r w:rsidRPr="0052635A">
              <w:rPr>
                <w:b/>
                <w:i/>
                <w:sz w:val="24"/>
                <w:szCs w:val="24"/>
              </w:rPr>
              <w:t xml:space="preserve">have to/must/need to, don’t have to, mustn’t, needn’t, don’t need to </w:t>
            </w:r>
            <w:r w:rsidRPr="0052635A">
              <w:rPr>
                <w:sz w:val="24"/>
                <w:szCs w:val="24"/>
              </w:rPr>
              <w:t xml:space="preserve">усмено интерпретирају дате знакове, нпр. </w:t>
            </w:r>
            <w:r w:rsidRPr="0052635A">
              <w:rPr>
                <w:i/>
                <w:sz w:val="24"/>
                <w:szCs w:val="24"/>
              </w:rPr>
              <w:t>You have to wear a helmet at all times</w:t>
            </w:r>
            <w:r w:rsidR="008C74F8">
              <w:rPr>
                <w:i/>
                <w:sz w:val="24"/>
                <w:szCs w:val="24"/>
                <w:lang/>
              </w:rPr>
              <w:t xml:space="preserve">  </w:t>
            </w:r>
            <w:r w:rsidRPr="0052635A">
              <w:rPr>
                <w:i/>
                <w:sz w:val="24"/>
                <w:szCs w:val="24"/>
              </w:rPr>
              <w:t>/You mustn’t take photos here...</w:t>
            </w:r>
          </w:p>
        </w:tc>
      </w:tr>
      <w:tr w:rsidR="002E7045" w:rsidRPr="0052635A" w:rsidTr="0099089C">
        <w:trPr>
          <w:trHeight w:val="725"/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52635A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Завршни део часа</w:t>
            </w:r>
          </w:p>
          <w:p w:rsidR="002E7045" w:rsidRPr="0052635A" w:rsidRDefault="00B52809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2E7045" w:rsidRPr="0052635A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65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52635A" w:rsidRDefault="009E3B29" w:rsidP="008C74F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spacing w:line="36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Дели ученике у групе од по четворо и објашњава игру</w:t>
            </w:r>
            <w:r w:rsidR="0052635A" w:rsidRPr="0052635A">
              <w:rPr>
                <w:sz w:val="24"/>
                <w:szCs w:val="24"/>
              </w:rPr>
              <w:t xml:space="preserve">/говорну вежбу - </w:t>
            </w:r>
            <w:r w:rsidR="001624DD" w:rsidRPr="0052635A">
              <w:rPr>
                <w:sz w:val="24"/>
                <w:szCs w:val="24"/>
              </w:rPr>
              <w:t xml:space="preserve"> вежбање 5 на 37. страни</w:t>
            </w:r>
            <w:r w:rsidR="00016888" w:rsidRPr="0052635A">
              <w:rPr>
                <w:sz w:val="24"/>
                <w:szCs w:val="24"/>
              </w:rPr>
              <w:t xml:space="preserve">. Прати У, подстиче их на </w:t>
            </w:r>
            <w:r w:rsidR="00016888" w:rsidRPr="0052635A">
              <w:rPr>
                <w:sz w:val="24"/>
                <w:szCs w:val="24"/>
              </w:rPr>
              <w:lastRenderedPageBreak/>
              <w:t>комуникацију и помаже по потреби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52635A" w:rsidRDefault="0052635A" w:rsidP="008C74F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spacing w:line="36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lastRenderedPageBreak/>
              <w:t xml:space="preserve">Један ученик у групи замишља једно од понуђених места – </w:t>
            </w:r>
            <w:r w:rsidRPr="0052635A">
              <w:rPr>
                <w:i/>
                <w:sz w:val="24"/>
                <w:szCs w:val="24"/>
              </w:rPr>
              <w:t xml:space="preserve">train, plane, stadium, park...., </w:t>
            </w:r>
            <w:r w:rsidRPr="0052635A">
              <w:rPr>
                <w:sz w:val="24"/>
                <w:szCs w:val="24"/>
              </w:rPr>
              <w:t xml:space="preserve">а остала тре ученика треба да </w:t>
            </w:r>
            <w:r w:rsidRPr="0052635A">
              <w:rPr>
                <w:sz w:val="24"/>
                <w:szCs w:val="24"/>
              </w:rPr>
              <w:lastRenderedPageBreak/>
              <w:t xml:space="preserve">погоде које је то место постављањем питања која садрже модале обрађене на данашњем и претходномчасу, нпр: </w:t>
            </w:r>
            <w:r w:rsidRPr="0052635A">
              <w:rPr>
                <w:i/>
                <w:sz w:val="24"/>
                <w:szCs w:val="24"/>
              </w:rPr>
              <w:t xml:space="preserve">Do you have to </w:t>
            </w:r>
            <w:r w:rsidR="00B15E73" w:rsidRPr="0052635A">
              <w:rPr>
                <w:i/>
                <w:sz w:val="24"/>
                <w:szCs w:val="24"/>
              </w:rPr>
              <w:t xml:space="preserve"> </w:t>
            </w:r>
            <w:r w:rsidRPr="0052635A">
              <w:rPr>
                <w:i/>
                <w:sz w:val="24"/>
                <w:szCs w:val="24"/>
              </w:rPr>
              <w:t>a helmet there?/ Can you take photos there?, etc.</w:t>
            </w:r>
            <w:r w:rsidRPr="0052635A">
              <w:rPr>
                <w:sz w:val="24"/>
                <w:szCs w:val="24"/>
              </w:rPr>
              <w:t xml:space="preserve">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lastRenderedPageBreak/>
              <w:t>Провера остварености исхода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52635A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52635A" w:rsidTr="0099089C">
        <w:trPr>
          <w:jc w:val="center"/>
        </w:trPr>
        <w:tc>
          <w:tcPr>
            <w:tcW w:w="333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52635A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52635A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812" w:type="dxa"/>
            <w:gridSpan w:val="2"/>
            <w:tcBorders>
              <w:tl2br w:val="nil"/>
              <w:tr2bl w:val="nil"/>
            </w:tcBorders>
          </w:tcPr>
          <w:p w:rsidR="00323581" w:rsidRPr="0052635A" w:rsidRDefault="00323581" w:rsidP="00E74EFC">
            <w:pPr>
              <w:rPr>
                <w:sz w:val="24"/>
                <w:szCs w:val="24"/>
              </w:rPr>
            </w:pPr>
            <w:r w:rsidRPr="0052635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  <w:p w:rsidR="00323581" w:rsidRPr="0052635A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52635A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Pr="0052635A" w:rsidRDefault="00C73852">
      <w:pPr>
        <w:rPr>
          <w:sz w:val="24"/>
          <w:szCs w:val="24"/>
        </w:rPr>
      </w:pPr>
    </w:p>
    <w:sectPr w:rsidR="00C73852" w:rsidRPr="0052635A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1D4" w:rsidRDefault="008261D4" w:rsidP="00C47FBF">
      <w:pPr>
        <w:spacing w:after="0" w:line="240" w:lineRule="auto"/>
      </w:pPr>
      <w:r>
        <w:separator/>
      </w:r>
    </w:p>
  </w:endnote>
  <w:endnote w:type="continuationSeparator" w:id="1">
    <w:p w:rsidR="008261D4" w:rsidRDefault="008261D4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1D4" w:rsidRDefault="008261D4" w:rsidP="00C47FBF">
      <w:pPr>
        <w:spacing w:after="0" w:line="240" w:lineRule="auto"/>
      </w:pPr>
      <w:r>
        <w:separator/>
      </w:r>
    </w:p>
  </w:footnote>
  <w:footnote w:type="continuationSeparator" w:id="1">
    <w:p w:rsidR="008261D4" w:rsidRDefault="008261D4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16888"/>
    <w:rsid w:val="000C2AC3"/>
    <w:rsid w:val="001030C3"/>
    <w:rsid w:val="00107E56"/>
    <w:rsid w:val="001170FD"/>
    <w:rsid w:val="00132239"/>
    <w:rsid w:val="00147DCF"/>
    <w:rsid w:val="001624DD"/>
    <w:rsid w:val="001F5A31"/>
    <w:rsid w:val="002406DB"/>
    <w:rsid w:val="00247818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2635A"/>
    <w:rsid w:val="00527C28"/>
    <w:rsid w:val="0053413A"/>
    <w:rsid w:val="005635A8"/>
    <w:rsid w:val="00595F72"/>
    <w:rsid w:val="006926FA"/>
    <w:rsid w:val="006E6AB2"/>
    <w:rsid w:val="007261FE"/>
    <w:rsid w:val="00742463"/>
    <w:rsid w:val="007A52C2"/>
    <w:rsid w:val="007C384B"/>
    <w:rsid w:val="007F25B3"/>
    <w:rsid w:val="00811DBD"/>
    <w:rsid w:val="008261D4"/>
    <w:rsid w:val="008527D4"/>
    <w:rsid w:val="008A6CEB"/>
    <w:rsid w:val="008C74F8"/>
    <w:rsid w:val="009273F5"/>
    <w:rsid w:val="00950CED"/>
    <w:rsid w:val="009813D9"/>
    <w:rsid w:val="0099089C"/>
    <w:rsid w:val="009A1892"/>
    <w:rsid w:val="009B7DE1"/>
    <w:rsid w:val="009C2E6F"/>
    <w:rsid w:val="009E3B29"/>
    <w:rsid w:val="009F266C"/>
    <w:rsid w:val="009F572A"/>
    <w:rsid w:val="00A269FC"/>
    <w:rsid w:val="00A4785E"/>
    <w:rsid w:val="00AB1370"/>
    <w:rsid w:val="00AB380E"/>
    <w:rsid w:val="00AE0713"/>
    <w:rsid w:val="00B15E73"/>
    <w:rsid w:val="00B36AD2"/>
    <w:rsid w:val="00B52809"/>
    <w:rsid w:val="00BC122E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DC140C"/>
    <w:rsid w:val="00E542B1"/>
    <w:rsid w:val="00E571A6"/>
    <w:rsid w:val="00ED6158"/>
    <w:rsid w:val="00ED7FE2"/>
    <w:rsid w:val="00F33286"/>
    <w:rsid w:val="00F7179D"/>
    <w:rsid w:val="00FA343A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2022-08-09T18:51:00Z</dcterms:created>
  <dcterms:modified xsi:type="dcterms:W3CDTF">2022-08-09T19:45:00Z</dcterms:modified>
</cp:coreProperties>
</file>